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EA" w:rsidRPr="007209AD" w:rsidRDefault="00F437EA" w:rsidP="00F43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А</w:t>
      </w:r>
      <w:r w:rsidR="001B0DD0">
        <w:rPr>
          <w:rFonts w:ascii="Times New Roman" w:hAnsi="Times New Roman" w:cs="Times New Roman"/>
          <w:b/>
          <w:bCs/>
          <w:sz w:val="24"/>
          <w:szCs w:val="28"/>
        </w:rPr>
        <w:t>нкета</w:t>
      </w:r>
      <w:r w:rsidRPr="007209AD">
        <w:rPr>
          <w:rFonts w:ascii="Times New Roman" w:hAnsi="Times New Roman" w:cs="Times New Roman"/>
          <w:b/>
          <w:bCs/>
          <w:sz w:val="24"/>
          <w:szCs w:val="28"/>
        </w:rPr>
        <w:t xml:space="preserve"> для родителей</w:t>
      </w:r>
    </w:p>
    <w:p w:rsidR="00F437EA" w:rsidRPr="007209AD" w:rsidRDefault="00F437EA" w:rsidP="00F437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209AD">
        <w:rPr>
          <w:rFonts w:ascii="Times New Roman" w:hAnsi="Times New Roman" w:cs="Times New Roman"/>
          <w:b/>
          <w:bCs/>
          <w:sz w:val="24"/>
          <w:szCs w:val="28"/>
        </w:rPr>
        <w:t> «Удовлетворённость школьным питанием»</w:t>
      </w:r>
    </w:p>
    <w:p w:rsidR="00F437EA" w:rsidRPr="007209AD" w:rsidRDefault="00F437EA" w:rsidP="00F437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5000" w:type="pct"/>
        <w:tblLook w:val="04A0"/>
      </w:tblPr>
      <w:tblGrid>
        <w:gridCol w:w="953"/>
        <w:gridCol w:w="5746"/>
        <w:gridCol w:w="1436"/>
        <w:gridCol w:w="1436"/>
      </w:tblGrid>
      <w:tr w:rsidR="00F437EA" w:rsidRPr="007209AD" w:rsidTr="00AB5F44">
        <w:tc>
          <w:tcPr>
            <w:tcW w:w="498" w:type="pct"/>
            <w:vMerge w:val="restar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Ответы</w:t>
            </w:r>
          </w:p>
        </w:tc>
      </w:tr>
      <w:tr w:rsidR="00F437EA" w:rsidRPr="007209AD" w:rsidTr="00E75622">
        <w:tc>
          <w:tcPr>
            <w:tcW w:w="0" w:type="auto"/>
            <w:vMerge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b/>
                <w:bCs/>
                <w:i/>
                <w:sz w:val="24"/>
                <w:szCs w:val="28"/>
              </w:rPr>
              <w:t>Нет</w:t>
            </w:r>
          </w:p>
        </w:tc>
      </w:tr>
      <w:tr w:rsidR="00F437EA" w:rsidRPr="007209AD" w:rsidTr="00AB5F44">
        <w:tc>
          <w:tcPr>
            <w:tcW w:w="498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7EA" w:rsidRPr="007209AD" w:rsidTr="00AB5F44">
        <w:tc>
          <w:tcPr>
            <w:tcW w:w="498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02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7EA" w:rsidRPr="007209AD" w:rsidTr="00AB5F44">
        <w:tc>
          <w:tcPr>
            <w:tcW w:w="498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02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B5F44" w:rsidRPr="007209AD" w:rsidTr="00AB5F44">
        <w:tc>
          <w:tcPr>
            <w:tcW w:w="498" w:type="pct"/>
            <w:hideMark/>
          </w:tcPr>
          <w:p w:rsidR="00AB5F44" w:rsidRPr="007209AD" w:rsidRDefault="00AB5F44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002" w:type="pct"/>
            <w:hideMark/>
          </w:tcPr>
          <w:p w:rsidR="00AB5F44" w:rsidRPr="007209AD" w:rsidRDefault="00AB5F44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Считаешь ли ты рациональным организацию горячего питания?</w:t>
            </w:r>
          </w:p>
        </w:tc>
        <w:tc>
          <w:tcPr>
            <w:tcW w:w="750" w:type="pct"/>
            <w:hideMark/>
          </w:tcPr>
          <w:p w:rsidR="00AB5F44" w:rsidRPr="007209AD" w:rsidRDefault="00AB5F44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AB5F44" w:rsidRPr="007209AD" w:rsidRDefault="00AB5F44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7EA" w:rsidRPr="007209AD" w:rsidTr="00AB5F44">
        <w:tc>
          <w:tcPr>
            <w:tcW w:w="498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002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  <w:hideMark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437EA" w:rsidRPr="007209AD" w:rsidTr="00AB5F44">
        <w:tc>
          <w:tcPr>
            <w:tcW w:w="498" w:type="pct"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002" w:type="pct"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209AD">
              <w:rPr>
                <w:rFonts w:ascii="Times New Roman" w:hAnsi="Times New Roman" w:cs="Times New Roman"/>
                <w:sz w:val="24"/>
                <w:szCs w:val="28"/>
              </w:rPr>
              <w:t>Удовлетворены ли Вы санитарным состоянием школьной столовой?</w:t>
            </w:r>
          </w:p>
        </w:tc>
        <w:tc>
          <w:tcPr>
            <w:tcW w:w="750" w:type="pct"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F437EA" w:rsidRPr="007209AD" w:rsidRDefault="00F437EA" w:rsidP="00E7562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437EA" w:rsidRPr="00F437EA" w:rsidRDefault="00F437EA" w:rsidP="00F437EA">
      <w:pPr>
        <w:rPr>
          <w:szCs w:val="28"/>
        </w:rPr>
      </w:pPr>
    </w:p>
    <w:sectPr w:rsidR="00F437EA" w:rsidRPr="00F437EA" w:rsidSect="006B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103B3"/>
    <w:multiLevelType w:val="hybridMultilevel"/>
    <w:tmpl w:val="70247D28"/>
    <w:lvl w:ilvl="0" w:tplc="D3F05C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4C7E09"/>
    <w:rsid w:val="001B0DD0"/>
    <w:rsid w:val="001D085A"/>
    <w:rsid w:val="00404696"/>
    <w:rsid w:val="00491B4C"/>
    <w:rsid w:val="004C7E09"/>
    <w:rsid w:val="00674A2A"/>
    <w:rsid w:val="006B45CE"/>
    <w:rsid w:val="00AB5F44"/>
    <w:rsid w:val="00AC7F83"/>
    <w:rsid w:val="00B172D0"/>
    <w:rsid w:val="00E64F60"/>
    <w:rsid w:val="00F437EA"/>
    <w:rsid w:val="00F7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7EA"/>
    <w:pPr>
      <w:ind w:left="720"/>
      <w:contextualSpacing/>
    </w:pPr>
  </w:style>
  <w:style w:type="table" w:styleId="a4">
    <w:name w:val="Table Grid"/>
    <w:basedOn w:val="a1"/>
    <w:uiPriority w:val="59"/>
    <w:rsid w:val="00F437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</dc:creator>
  <cp:lastModifiedBy>админ</cp:lastModifiedBy>
  <cp:revision>7</cp:revision>
  <dcterms:created xsi:type="dcterms:W3CDTF">2023-09-05T09:27:00Z</dcterms:created>
  <dcterms:modified xsi:type="dcterms:W3CDTF">2023-10-26T09:31:00Z</dcterms:modified>
</cp:coreProperties>
</file>