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FE" w:rsidRPr="007209AD" w:rsidRDefault="00B15AFE" w:rsidP="00B15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Анкета</w:t>
      </w:r>
      <w:r w:rsidRPr="007209AD">
        <w:rPr>
          <w:rFonts w:ascii="Times New Roman" w:hAnsi="Times New Roman" w:cs="Times New Roman"/>
          <w:b/>
          <w:bCs/>
          <w:sz w:val="24"/>
          <w:szCs w:val="28"/>
        </w:rPr>
        <w:t xml:space="preserve"> для </w:t>
      </w:r>
      <w:proofErr w:type="gramStart"/>
      <w:r w:rsidRPr="007209AD">
        <w:rPr>
          <w:rFonts w:ascii="Times New Roman" w:hAnsi="Times New Roman" w:cs="Times New Roman"/>
          <w:b/>
          <w:bCs/>
          <w:sz w:val="24"/>
          <w:szCs w:val="28"/>
        </w:rPr>
        <w:t>обучающихся</w:t>
      </w:r>
      <w:proofErr w:type="gramEnd"/>
    </w:p>
    <w:p w:rsidR="00B15AFE" w:rsidRPr="007209AD" w:rsidRDefault="00B15AFE" w:rsidP="00B15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209AD">
        <w:rPr>
          <w:rFonts w:ascii="Times New Roman" w:hAnsi="Times New Roman" w:cs="Times New Roman"/>
          <w:b/>
          <w:bCs/>
          <w:sz w:val="24"/>
          <w:szCs w:val="28"/>
        </w:rPr>
        <w:t>«Удовлетворённость школьным питанием»</w:t>
      </w:r>
    </w:p>
    <w:p w:rsidR="00B15AFE" w:rsidRPr="007209AD" w:rsidRDefault="00B15AFE" w:rsidP="00B15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6" w:type="dxa"/>
        <w:tblLook w:val="04A0"/>
      </w:tblPr>
      <w:tblGrid>
        <w:gridCol w:w="959"/>
        <w:gridCol w:w="5812"/>
        <w:gridCol w:w="1417"/>
        <w:gridCol w:w="1418"/>
      </w:tblGrid>
      <w:tr w:rsidR="00B15AFE" w:rsidRPr="007209AD" w:rsidTr="00E75622">
        <w:tc>
          <w:tcPr>
            <w:tcW w:w="959" w:type="dxa"/>
            <w:vMerge w:val="restart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  <w:r w:rsidRPr="00720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№</w:t>
            </w:r>
          </w:p>
        </w:tc>
        <w:tc>
          <w:tcPr>
            <w:tcW w:w="5812" w:type="dxa"/>
            <w:vMerge w:val="restart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Ответы</w:t>
            </w:r>
          </w:p>
        </w:tc>
      </w:tr>
      <w:tr w:rsidR="00B15AFE" w:rsidRPr="007209AD" w:rsidTr="00E75622">
        <w:tc>
          <w:tcPr>
            <w:tcW w:w="959" w:type="dxa"/>
            <w:vMerge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2" w:type="dxa"/>
            <w:vMerge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Да</w:t>
            </w:r>
          </w:p>
        </w:tc>
        <w:tc>
          <w:tcPr>
            <w:tcW w:w="1418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Нет</w:t>
            </w:r>
          </w:p>
        </w:tc>
      </w:tr>
      <w:tr w:rsidR="00B15AFE" w:rsidRPr="007209AD" w:rsidTr="00E75622">
        <w:tc>
          <w:tcPr>
            <w:tcW w:w="959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12" w:type="dxa"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5AFE" w:rsidRPr="007209AD" w:rsidTr="00E75622">
        <w:tc>
          <w:tcPr>
            <w:tcW w:w="959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12" w:type="dxa"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7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5AFE" w:rsidRPr="007209AD" w:rsidTr="00E75622">
        <w:tc>
          <w:tcPr>
            <w:tcW w:w="959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12" w:type="dxa"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5AFE" w:rsidRPr="007209AD" w:rsidTr="00E75622">
        <w:tc>
          <w:tcPr>
            <w:tcW w:w="959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12" w:type="dxa"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Считаешь ли ты рациональным организацию горячего питания?</w:t>
            </w:r>
          </w:p>
        </w:tc>
        <w:tc>
          <w:tcPr>
            <w:tcW w:w="1417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5AFE" w:rsidRPr="007209AD" w:rsidTr="00E75622">
        <w:tc>
          <w:tcPr>
            <w:tcW w:w="959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5AFE" w:rsidRPr="007209AD" w:rsidTr="00E75622">
        <w:tc>
          <w:tcPr>
            <w:tcW w:w="959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12" w:type="dxa"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7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hideMark/>
          </w:tcPr>
          <w:p w:rsidR="00B15AFE" w:rsidRPr="007209AD" w:rsidRDefault="00B15AFE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15AFE" w:rsidRPr="007209AD" w:rsidRDefault="00B15AFE" w:rsidP="00B15AF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9AD">
        <w:rPr>
          <w:rFonts w:ascii="Times New Roman" w:hAnsi="Times New Roman" w:cs="Times New Roman"/>
          <w:sz w:val="24"/>
          <w:szCs w:val="28"/>
        </w:rPr>
        <w:t> </w:t>
      </w:r>
    </w:p>
    <w:p w:rsidR="00F437EA" w:rsidRPr="00B15AFE" w:rsidRDefault="00F437EA" w:rsidP="00B15AFE">
      <w:pPr>
        <w:rPr>
          <w:szCs w:val="28"/>
        </w:rPr>
      </w:pPr>
    </w:p>
    <w:sectPr w:rsidR="00F437EA" w:rsidRPr="00B15AFE" w:rsidSect="006B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03B3"/>
    <w:multiLevelType w:val="hybridMultilevel"/>
    <w:tmpl w:val="70247D28"/>
    <w:lvl w:ilvl="0" w:tplc="D3F05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C7E09"/>
    <w:rsid w:val="001D085A"/>
    <w:rsid w:val="00491B4C"/>
    <w:rsid w:val="004C7E09"/>
    <w:rsid w:val="00674A2A"/>
    <w:rsid w:val="006B45CE"/>
    <w:rsid w:val="00744AD6"/>
    <w:rsid w:val="00AC7F83"/>
    <w:rsid w:val="00B15AFE"/>
    <w:rsid w:val="00E64F60"/>
    <w:rsid w:val="00F437EA"/>
    <w:rsid w:val="00F7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EA"/>
    <w:pPr>
      <w:ind w:left="720"/>
      <w:contextualSpacing/>
    </w:pPr>
  </w:style>
  <w:style w:type="table" w:styleId="a4">
    <w:name w:val="Table Grid"/>
    <w:basedOn w:val="a1"/>
    <w:uiPriority w:val="59"/>
    <w:rsid w:val="00F437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</dc:creator>
  <cp:lastModifiedBy>админ</cp:lastModifiedBy>
  <cp:revision>6</cp:revision>
  <dcterms:created xsi:type="dcterms:W3CDTF">2023-09-05T09:27:00Z</dcterms:created>
  <dcterms:modified xsi:type="dcterms:W3CDTF">2023-10-26T09:29:00Z</dcterms:modified>
</cp:coreProperties>
</file>